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D6600" w14:textId="219A27B0" w:rsidR="00502ED3" w:rsidRPr="001C3DB7" w:rsidRDefault="001C3DB7" w:rsidP="001C3DB7">
      <w:pPr>
        <w:jc w:val="center"/>
        <w:rPr>
          <w:rFonts w:asciiTheme="majorHAnsi" w:hAnsiTheme="majorHAnsi" w:cstheme="majorHAnsi"/>
          <w:b/>
          <w:bCs/>
          <w:lang w:val="es-MX"/>
        </w:rPr>
      </w:pPr>
      <w:r w:rsidRPr="001C3DB7">
        <w:rPr>
          <w:rFonts w:asciiTheme="majorHAnsi" w:hAnsiTheme="majorHAnsi" w:cstheme="majorHAnsi"/>
          <w:b/>
          <w:bCs/>
          <w:lang w:val="es-MX"/>
        </w:rPr>
        <w:t xml:space="preserve">PROCESO DE GESTIÓN CONTRACTUAL </w:t>
      </w:r>
    </w:p>
    <w:p w14:paraId="156F3349" w14:textId="5FDE45EC" w:rsidR="001C3DB7" w:rsidRPr="001C3DB7" w:rsidRDefault="001C3DB7" w:rsidP="001C3DB7">
      <w:pPr>
        <w:jc w:val="center"/>
        <w:rPr>
          <w:rFonts w:asciiTheme="majorHAnsi" w:hAnsiTheme="majorHAnsi" w:cstheme="majorHAnsi"/>
          <w:b/>
          <w:bCs/>
          <w:lang w:val="es-MX"/>
        </w:rPr>
      </w:pPr>
      <w:r w:rsidRPr="001C3DB7">
        <w:rPr>
          <w:rFonts w:asciiTheme="majorHAnsi" w:hAnsiTheme="majorHAnsi" w:cstheme="majorHAnsi"/>
          <w:b/>
          <w:bCs/>
          <w:lang w:val="es-MX"/>
        </w:rPr>
        <w:t>ETAPA PRECONTRACTUAL</w:t>
      </w:r>
    </w:p>
    <w:p w14:paraId="011A34FA" w14:textId="77777777" w:rsidR="001C3DB7" w:rsidRPr="001C3DB7" w:rsidRDefault="001C3DB7" w:rsidP="001C3DB7">
      <w:pPr>
        <w:jc w:val="center"/>
        <w:rPr>
          <w:rFonts w:asciiTheme="majorHAnsi" w:hAnsiTheme="majorHAnsi" w:cstheme="majorHAnsi"/>
          <w:b/>
          <w:bCs/>
          <w:lang w:val="es-MX"/>
        </w:rPr>
      </w:pPr>
    </w:p>
    <w:p w14:paraId="7295337C" w14:textId="1BF0DBF7" w:rsidR="001C3DB7" w:rsidRPr="001C3DB7" w:rsidRDefault="001C3DB7" w:rsidP="001C3DB7">
      <w:pPr>
        <w:jc w:val="center"/>
        <w:rPr>
          <w:rFonts w:asciiTheme="majorHAnsi" w:hAnsiTheme="majorHAnsi" w:cstheme="majorHAnsi"/>
          <w:b/>
          <w:bCs/>
          <w:lang w:val="es-MX"/>
        </w:rPr>
      </w:pPr>
      <w:r w:rsidRPr="001C3DB7">
        <w:rPr>
          <w:rFonts w:asciiTheme="majorHAnsi" w:hAnsiTheme="majorHAnsi" w:cstheme="majorHAnsi"/>
          <w:b/>
          <w:bCs/>
          <w:lang w:val="es-MX"/>
        </w:rPr>
        <w:t>FORMATO DECLARACIÓN SOBRE MULTAS Y SANCIONES</w:t>
      </w:r>
    </w:p>
    <w:p w14:paraId="065AF6EF" w14:textId="77777777" w:rsidR="001C3DB7" w:rsidRPr="001C3DB7" w:rsidRDefault="001C3DB7" w:rsidP="001C3DB7">
      <w:pPr>
        <w:jc w:val="center"/>
        <w:rPr>
          <w:rFonts w:asciiTheme="majorHAnsi" w:hAnsiTheme="majorHAnsi" w:cstheme="majorHAnsi"/>
          <w:b/>
          <w:bCs/>
          <w:lang w:val="es-MX"/>
        </w:rPr>
      </w:pPr>
    </w:p>
    <w:p w14:paraId="60A11262" w14:textId="77777777" w:rsidR="001C3DB7" w:rsidRPr="001C3DB7" w:rsidRDefault="001C3DB7" w:rsidP="001C3DB7">
      <w:pPr>
        <w:jc w:val="left"/>
        <w:rPr>
          <w:rFonts w:asciiTheme="majorHAnsi" w:hAnsiTheme="majorHAnsi" w:cstheme="majorHAnsi"/>
          <w:lang w:val="es-MX"/>
        </w:rPr>
      </w:pPr>
    </w:p>
    <w:p w14:paraId="04B3F3E1" w14:textId="77777777" w:rsidR="001C3DB7" w:rsidRPr="001C3DB7" w:rsidRDefault="001C3DB7" w:rsidP="001C3DB7">
      <w:pPr>
        <w:contextualSpacing/>
        <w:rPr>
          <w:rFonts w:asciiTheme="majorHAnsi" w:hAnsiTheme="majorHAnsi" w:cstheme="majorHAnsi"/>
        </w:rPr>
      </w:pPr>
      <w:r w:rsidRPr="001C3DB7">
        <w:rPr>
          <w:rFonts w:asciiTheme="majorHAnsi" w:hAnsiTheme="majorHAnsi" w:cstheme="majorHAnsi"/>
        </w:rPr>
        <w:t>_________________, FECHA______________</w:t>
      </w:r>
    </w:p>
    <w:p w14:paraId="069FAD0C" w14:textId="77777777" w:rsidR="001C3DB7" w:rsidRPr="001C3DB7" w:rsidRDefault="001C3DB7" w:rsidP="001C3DB7">
      <w:pPr>
        <w:contextualSpacing/>
        <w:rPr>
          <w:rFonts w:asciiTheme="majorHAnsi" w:hAnsiTheme="majorHAnsi" w:cstheme="majorHAnsi"/>
        </w:rPr>
      </w:pPr>
      <w:r w:rsidRPr="001C3DB7">
        <w:rPr>
          <w:rFonts w:asciiTheme="majorHAnsi" w:hAnsiTheme="majorHAnsi" w:cstheme="majorHAnsi"/>
        </w:rPr>
        <w:t>Señores, Complejo Tecnológico, Turístico y Agroindustrial del occidente antioqueño.</w:t>
      </w:r>
    </w:p>
    <w:p w14:paraId="36BE6294" w14:textId="77777777" w:rsidR="001C3DB7" w:rsidRPr="001C3DB7" w:rsidRDefault="001C3DB7" w:rsidP="001C3DB7">
      <w:pPr>
        <w:contextualSpacing/>
        <w:rPr>
          <w:rFonts w:asciiTheme="majorHAnsi" w:hAnsiTheme="majorHAnsi" w:cstheme="majorHAnsi"/>
        </w:rPr>
      </w:pPr>
      <w:r w:rsidRPr="001C3DB7">
        <w:rPr>
          <w:rFonts w:asciiTheme="majorHAnsi" w:hAnsiTheme="majorHAnsi" w:cstheme="majorHAnsi"/>
        </w:rPr>
        <w:t>Ref. Certificación de inhabilidades e incompatibilidades.</w:t>
      </w:r>
    </w:p>
    <w:p w14:paraId="40D88A9A" w14:textId="77777777" w:rsidR="001C3DB7" w:rsidRPr="001C3DB7" w:rsidRDefault="001C3DB7" w:rsidP="001C3DB7">
      <w:pPr>
        <w:contextualSpacing/>
        <w:rPr>
          <w:rFonts w:asciiTheme="majorHAnsi" w:hAnsiTheme="majorHAnsi" w:cstheme="majorHAnsi"/>
        </w:rPr>
      </w:pPr>
    </w:p>
    <w:p w14:paraId="4E4A10AF" w14:textId="77777777" w:rsidR="001C3DB7" w:rsidRPr="001C3DB7" w:rsidRDefault="001C3DB7" w:rsidP="001C3DB7">
      <w:pPr>
        <w:contextualSpacing/>
        <w:rPr>
          <w:rFonts w:asciiTheme="majorHAnsi" w:hAnsiTheme="majorHAnsi" w:cstheme="majorHAnsi"/>
        </w:rPr>
      </w:pPr>
      <w:r w:rsidRPr="001C3DB7">
        <w:rPr>
          <w:rFonts w:asciiTheme="majorHAnsi" w:hAnsiTheme="majorHAnsi" w:cstheme="majorHAnsi"/>
        </w:rPr>
        <w:t>Cordial saludo,</w:t>
      </w:r>
    </w:p>
    <w:p w14:paraId="0CA6F61E" w14:textId="77777777" w:rsidR="001C3DB7" w:rsidRPr="001C3DB7" w:rsidRDefault="001C3DB7" w:rsidP="001C3DB7">
      <w:pPr>
        <w:jc w:val="left"/>
        <w:rPr>
          <w:rFonts w:asciiTheme="majorHAnsi" w:hAnsiTheme="majorHAnsi" w:cstheme="majorHAnsi"/>
          <w:lang w:val="es-MX"/>
        </w:rPr>
      </w:pPr>
    </w:p>
    <w:p w14:paraId="0D528C97" w14:textId="77777777" w:rsidR="001C3DB7" w:rsidRPr="001C3DB7" w:rsidRDefault="001C3DB7" w:rsidP="001C3DB7">
      <w:pPr>
        <w:jc w:val="left"/>
        <w:rPr>
          <w:rFonts w:asciiTheme="majorHAnsi" w:hAnsiTheme="majorHAnsi" w:cstheme="majorHAnsi"/>
          <w:lang w:val="es-MX"/>
        </w:rPr>
      </w:pPr>
    </w:p>
    <w:p w14:paraId="242F85D1" w14:textId="431A17A5" w:rsidR="001C3DB7" w:rsidRPr="001C3DB7" w:rsidRDefault="001C3DB7" w:rsidP="001C3DB7">
      <w:pPr>
        <w:contextualSpacing/>
        <w:rPr>
          <w:rFonts w:asciiTheme="majorHAnsi" w:hAnsiTheme="majorHAnsi" w:cstheme="majorHAnsi"/>
        </w:rPr>
      </w:pPr>
      <w:r w:rsidRPr="001C3DB7">
        <w:rPr>
          <w:rFonts w:asciiTheme="majorHAnsi" w:hAnsiTheme="majorHAnsi" w:cstheme="majorHAnsi"/>
        </w:rPr>
        <w:t>El suscrito ______________________________, identificado con la cedula de ciudadanía No. ________________</w:t>
      </w:r>
      <w:r w:rsidRPr="001C3DB7">
        <w:rPr>
          <w:rFonts w:asciiTheme="majorHAnsi" w:hAnsiTheme="majorHAnsi" w:cstheme="majorHAnsi"/>
        </w:rPr>
        <w:t xml:space="preserve">, expedida en --------------, en mi condición de ---------------------------, según consta en el certificado de existencia y representación legal expedido por la Cámara de Comercio de----- , bajo la gravedad de juramento certifico que en los últimos tres (3) años a la fecha SI---- NO----- he sido objeto de multas y/o sanciones por incumplimiento de mis obligaciones contractuales frente a entidades (En caso de y/o sanciones, deberá relacionar cada una de ellas, el monto de la multa o de la sanción, la fecha en que se impuso, y nombre de la entidad que la impuso). </w:t>
      </w:r>
    </w:p>
    <w:p w14:paraId="3D8C1141" w14:textId="77777777" w:rsidR="001C3DB7" w:rsidRPr="001C3DB7" w:rsidRDefault="001C3DB7" w:rsidP="001C3DB7">
      <w:pPr>
        <w:contextualSpacing/>
        <w:rPr>
          <w:rFonts w:asciiTheme="majorHAnsi" w:hAnsiTheme="majorHAnsi" w:cstheme="majorHAnsi"/>
        </w:rPr>
      </w:pPr>
    </w:p>
    <w:p w14:paraId="55D72D52" w14:textId="77777777" w:rsidR="001C3DB7" w:rsidRPr="001C3DB7" w:rsidRDefault="001C3DB7" w:rsidP="001C3DB7">
      <w:pPr>
        <w:contextualSpacing/>
        <w:rPr>
          <w:rFonts w:asciiTheme="majorHAnsi" w:hAnsiTheme="majorHAnsi" w:cstheme="majorHAnsi"/>
        </w:rPr>
      </w:pPr>
    </w:p>
    <w:p w14:paraId="3AF295CE" w14:textId="77777777" w:rsidR="001C3DB7" w:rsidRPr="001C3DB7" w:rsidRDefault="001C3DB7" w:rsidP="001C3DB7">
      <w:pPr>
        <w:contextualSpacing/>
        <w:rPr>
          <w:rFonts w:asciiTheme="majorHAnsi" w:hAnsiTheme="majorHAnsi" w:cstheme="majorHAnsi"/>
        </w:rPr>
      </w:pPr>
    </w:p>
    <w:p w14:paraId="0769D2B6" w14:textId="77777777" w:rsidR="001C3DB7" w:rsidRPr="001C3DB7" w:rsidRDefault="001C3DB7" w:rsidP="001C3DB7">
      <w:pPr>
        <w:contextualSpacing/>
        <w:rPr>
          <w:rFonts w:asciiTheme="majorHAnsi" w:hAnsiTheme="majorHAnsi" w:cstheme="majorHAnsi"/>
        </w:rPr>
      </w:pPr>
      <w:r w:rsidRPr="001C3DB7">
        <w:rPr>
          <w:rFonts w:asciiTheme="majorHAnsi" w:hAnsiTheme="majorHAnsi" w:cstheme="majorHAnsi"/>
        </w:rPr>
        <w:t>Atentamente,</w:t>
      </w:r>
    </w:p>
    <w:p w14:paraId="01C53F8D" w14:textId="77777777" w:rsidR="001C3DB7" w:rsidRPr="001C3DB7" w:rsidRDefault="001C3DB7" w:rsidP="001C3DB7">
      <w:pPr>
        <w:contextualSpacing/>
        <w:rPr>
          <w:rFonts w:asciiTheme="majorHAnsi" w:hAnsiTheme="majorHAnsi" w:cstheme="majorHAnsi"/>
        </w:rPr>
      </w:pPr>
    </w:p>
    <w:p w14:paraId="0723B6E1" w14:textId="77777777" w:rsidR="001C3DB7" w:rsidRPr="001C3DB7" w:rsidRDefault="001C3DB7" w:rsidP="001C3DB7">
      <w:pPr>
        <w:contextualSpacing/>
        <w:rPr>
          <w:rFonts w:asciiTheme="majorHAnsi" w:hAnsiTheme="majorHAnsi" w:cstheme="majorHAnsi"/>
        </w:rPr>
      </w:pPr>
    </w:p>
    <w:p w14:paraId="002B8121" w14:textId="77777777" w:rsidR="001C3DB7" w:rsidRPr="001C3DB7" w:rsidRDefault="001C3DB7" w:rsidP="001C3DB7">
      <w:pPr>
        <w:contextualSpacing/>
        <w:rPr>
          <w:rFonts w:asciiTheme="majorHAnsi" w:hAnsiTheme="majorHAnsi" w:cstheme="majorHAnsi"/>
        </w:rPr>
      </w:pPr>
    </w:p>
    <w:p w14:paraId="2005799E" w14:textId="77777777" w:rsidR="001C3DB7" w:rsidRPr="001C3DB7" w:rsidRDefault="001C3DB7" w:rsidP="001C3DB7">
      <w:pPr>
        <w:contextualSpacing/>
        <w:rPr>
          <w:rFonts w:asciiTheme="majorHAnsi" w:hAnsiTheme="majorHAnsi" w:cstheme="majorHAnsi"/>
        </w:rPr>
      </w:pPr>
    </w:p>
    <w:p w14:paraId="0D17542F" w14:textId="77777777" w:rsidR="001C3DB7" w:rsidRPr="001C3DB7" w:rsidRDefault="001C3DB7" w:rsidP="001C3DB7">
      <w:pPr>
        <w:contextualSpacing/>
        <w:rPr>
          <w:rFonts w:asciiTheme="majorHAnsi" w:hAnsiTheme="majorHAnsi" w:cstheme="majorHAnsi"/>
        </w:rPr>
      </w:pPr>
      <w:r w:rsidRPr="001C3DB7">
        <w:rPr>
          <w:rFonts w:asciiTheme="majorHAnsi" w:hAnsiTheme="majorHAnsi" w:cstheme="majorHAnsi"/>
        </w:rPr>
        <w:t xml:space="preserve">NOMBRE DEL PRESENTE </w:t>
      </w:r>
    </w:p>
    <w:p w14:paraId="53054955" w14:textId="77777777" w:rsidR="001C3DB7" w:rsidRPr="001C3DB7" w:rsidRDefault="001C3DB7" w:rsidP="001C3DB7">
      <w:pPr>
        <w:contextualSpacing/>
        <w:rPr>
          <w:rFonts w:asciiTheme="majorHAnsi" w:hAnsiTheme="majorHAnsi" w:cstheme="majorHAnsi"/>
        </w:rPr>
      </w:pPr>
      <w:r w:rsidRPr="001C3DB7">
        <w:rPr>
          <w:rFonts w:asciiTheme="majorHAnsi" w:hAnsiTheme="majorHAnsi" w:cstheme="majorHAnsi"/>
        </w:rPr>
        <w:t>Tipo y número de identificación</w:t>
      </w:r>
    </w:p>
    <w:p w14:paraId="0CDB1132" w14:textId="77777777" w:rsidR="001C3DB7" w:rsidRPr="001C3DB7" w:rsidRDefault="001C3DB7" w:rsidP="001C3DB7">
      <w:pPr>
        <w:contextualSpacing/>
        <w:rPr>
          <w:rFonts w:asciiTheme="majorHAnsi" w:hAnsiTheme="majorHAnsi" w:cstheme="majorHAnsi"/>
        </w:rPr>
      </w:pPr>
    </w:p>
    <w:p w14:paraId="4B2F55B9" w14:textId="77777777" w:rsidR="001C3DB7" w:rsidRPr="001C3DB7" w:rsidRDefault="001C3DB7" w:rsidP="001C3DB7">
      <w:pPr>
        <w:rPr>
          <w:rFonts w:asciiTheme="majorHAnsi" w:hAnsiTheme="majorHAnsi" w:cstheme="majorHAnsi"/>
        </w:rPr>
      </w:pPr>
    </w:p>
    <w:p w14:paraId="1DAB3FA8" w14:textId="77777777" w:rsidR="001C3DB7" w:rsidRPr="001C3DB7" w:rsidRDefault="001C3DB7" w:rsidP="001C3DB7">
      <w:pPr>
        <w:jc w:val="left"/>
        <w:rPr>
          <w:rFonts w:asciiTheme="majorHAnsi" w:hAnsiTheme="majorHAnsi" w:cstheme="majorHAnsi"/>
          <w:lang w:val="es-MX"/>
        </w:rPr>
      </w:pPr>
    </w:p>
    <w:sectPr w:rsidR="001C3DB7" w:rsidRPr="001C3DB7" w:rsidSect="007C45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836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F2174" w14:textId="77777777" w:rsidR="00CA01EF" w:rsidRDefault="00CA01EF" w:rsidP="001A74F0">
      <w:pPr>
        <w:spacing w:line="240" w:lineRule="auto"/>
      </w:pPr>
      <w:r>
        <w:separator/>
      </w:r>
    </w:p>
  </w:endnote>
  <w:endnote w:type="continuationSeparator" w:id="0">
    <w:p w14:paraId="50B82212" w14:textId="77777777" w:rsidR="00CA01EF" w:rsidRDefault="00CA01EF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502ED3" w:rsidRDefault="00000000">
    <w:pPr>
      <w:pStyle w:val="Piedepgina"/>
    </w:pPr>
    <w:sdt>
      <w:sdtPr>
        <w:id w:val="969400743"/>
        <w:temporary/>
        <w:showingPlcHdr/>
      </w:sdtPr>
      <w:sdtContent>
        <w:r w:rsidR="00502ED3">
          <w:rPr>
            <w:lang w:val="es-ES"/>
          </w:rPr>
          <w:t>[Escriba texto]</w:t>
        </w:r>
      </w:sdtContent>
    </w:sdt>
    <w:r w:rsidR="00502ED3">
      <w:ptab w:relativeTo="margin" w:alignment="center" w:leader="none"/>
    </w:r>
    <w:sdt>
      <w:sdtPr>
        <w:id w:val="969400748"/>
        <w:temporary/>
        <w:showingPlcHdr/>
      </w:sdtPr>
      <w:sdtContent>
        <w:r w:rsidR="00502ED3">
          <w:rPr>
            <w:lang w:val="es-ES"/>
          </w:rPr>
          <w:t>[Escriba texto]</w:t>
        </w:r>
      </w:sdtContent>
    </w:sdt>
    <w:r w:rsidR="00502ED3">
      <w:ptab w:relativeTo="margin" w:alignment="right" w:leader="none"/>
    </w:r>
    <w:sdt>
      <w:sdtPr>
        <w:id w:val="969400753"/>
        <w:temporary/>
        <w:showingPlcHdr/>
      </w:sdtPr>
      <w:sdtContent>
        <w:r w:rsidR="00502ED3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Calibri"/>
      </w:rPr>
      <w:id w:val="953055066"/>
      <w:docPartObj>
        <w:docPartGallery w:val="Page Numbers (Bottom of Page)"/>
        <w:docPartUnique/>
      </w:docPartObj>
    </w:sdtPr>
    <w:sdtContent>
      <w:p w14:paraId="3E9D4FC2" w14:textId="77777777" w:rsidR="00502ED3" w:rsidRPr="00EF38D2" w:rsidRDefault="00502ED3">
        <w:pPr>
          <w:pStyle w:val="Piedepgina"/>
          <w:jc w:val="right"/>
          <w:rPr>
            <w:rFonts w:cs="Calibri"/>
          </w:rPr>
        </w:pPr>
        <w:r w:rsidRPr="00EF38D2">
          <w:rPr>
            <w:rFonts w:cs="Calibri"/>
          </w:rPr>
          <w:fldChar w:fldCharType="begin"/>
        </w:r>
        <w:r w:rsidRPr="00EF38D2">
          <w:rPr>
            <w:rFonts w:cs="Calibri"/>
          </w:rPr>
          <w:instrText>PAGE   \* MERGEFORMAT</w:instrText>
        </w:r>
        <w:r w:rsidRPr="00EF38D2">
          <w:rPr>
            <w:rFonts w:cs="Calibri"/>
          </w:rPr>
          <w:fldChar w:fldCharType="separate"/>
        </w:r>
        <w:r w:rsidR="00955952" w:rsidRPr="00955952">
          <w:rPr>
            <w:rFonts w:cs="Calibri"/>
            <w:noProof/>
            <w:lang w:val="es-ES"/>
          </w:rPr>
          <w:t>11</w:t>
        </w:r>
        <w:r w:rsidRPr="00EF38D2">
          <w:rPr>
            <w:rFonts w:cs="Calibri"/>
          </w:rPr>
          <w:fldChar w:fldCharType="end"/>
        </w:r>
      </w:p>
      <w:p w14:paraId="5059FA62" w14:textId="1C88CF09" w:rsidR="00502ED3" w:rsidRPr="00EF38D2" w:rsidRDefault="00502ED3" w:rsidP="00716B40">
        <w:pPr>
          <w:pStyle w:val="Piedepgina"/>
          <w:jc w:val="center"/>
          <w:rPr>
            <w:rFonts w:cs="Calibri"/>
          </w:rPr>
        </w:pPr>
        <w:r w:rsidRPr="00EF38D2">
          <w:rPr>
            <w:rFonts w:cs="Calibri"/>
          </w:rPr>
          <w:t>GCCON-F-021 V.03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Calibri"/>
      </w:rPr>
      <w:id w:val="-20517341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8C29400" w14:textId="77777777" w:rsidR="00502ED3" w:rsidRPr="00716B40" w:rsidRDefault="00502ED3" w:rsidP="00716B40">
        <w:pPr>
          <w:pStyle w:val="Piedepgina"/>
          <w:jc w:val="right"/>
          <w:rPr>
            <w:rFonts w:cs="Calibri"/>
            <w:sz w:val="20"/>
            <w:szCs w:val="20"/>
          </w:rPr>
        </w:pPr>
        <w:r w:rsidRPr="00716B40">
          <w:rPr>
            <w:rFonts w:cs="Calibri"/>
            <w:sz w:val="20"/>
            <w:szCs w:val="20"/>
          </w:rPr>
          <w:fldChar w:fldCharType="begin"/>
        </w:r>
        <w:r w:rsidRPr="00716B40">
          <w:rPr>
            <w:rFonts w:cs="Calibri"/>
            <w:sz w:val="20"/>
            <w:szCs w:val="20"/>
          </w:rPr>
          <w:instrText>PAGE   \* MERGEFORMAT</w:instrText>
        </w:r>
        <w:r w:rsidRPr="00716B40">
          <w:rPr>
            <w:rFonts w:cs="Calibri"/>
            <w:sz w:val="20"/>
            <w:szCs w:val="20"/>
          </w:rPr>
          <w:fldChar w:fldCharType="separate"/>
        </w:r>
        <w:r w:rsidRPr="00716B40">
          <w:rPr>
            <w:rFonts w:cs="Calibri"/>
            <w:sz w:val="20"/>
            <w:szCs w:val="20"/>
          </w:rPr>
          <w:t>2</w:t>
        </w:r>
        <w:r w:rsidRPr="00716B40">
          <w:rPr>
            <w:rFonts w:cs="Calibri"/>
            <w:sz w:val="20"/>
            <w:szCs w:val="20"/>
          </w:rPr>
          <w:fldChar w:fldCharType="end"/>
        </w:r>
      </w:p>
      <w:p w14:paraId="7FA133FB" w14:textId="2539D5A3" w:rsidR="00502ED3" w:rsidRPr="00716B40" w:rsidRDefault="00502ED3" w:rsidP="00716B40">
        <w:pPr>
          <w:pStyle w:val="Piedepgina"/>
          <w:jc w:val="center"/>
          <w:rPr>
            <w:rFonts w:cs="Calibri"/>
            <w:sz w:val="20"/>
            <w:szCs w:val="20"/>
          </w:rPr>
        </w:pPr>
        <w:r w:rsidRPr="00716B40">
          <w:rPr>
            <w:rFonts w:cs="Calibri"/>
            <w:sz w:val="20"/>
            <w:szCs w:val="20"/>
          </w:rPr>
          <w:t>GCCON-F-021 V.04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8E98E" w14:textId="77777777" w:rsidR="00CA01EF" w:rsidRDefault="00CA01EF" w:rsidP="001A74F0">
      <w:pPr>
        <w:spacing w:line="240" w:lineRule="auto"/>
      </w:pPr>
      <w:r>
        <w:separator/>
      </w:r>
    </w:p>
  </w:footnote>
  <w:footnote w:type="continuationSeparator" w:id="0">
    <w:p w14:paraId="127AC2A2" w14:textId="77777777" w:rsidR="00CA01EF" w:rsidRDefault="00CA01EF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502ED3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502ED3">
          <w:rPr>
            <w:lang w:val="es-ES"/>
          </w:rPr>
          <w:t>[Escriba texto]</w:t>
        </w:r>
      </w:sdtContent>
    </w:sdt>
    <w:r w:rsidR="00502ED3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502ED3">
          <w:rPr>
            <w:lang w:val="es-ES"/>
          </w:rPr>
          <w:t>[Escriba texto]</w:t>
        </w:r>
      </w:sdtContent>
    </w:sdt>
    <w:r w:rsidR="00502ED3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502ED3">
          <w:rPr>
            <w:lang w:val="es-ES"/>
          </w:rPr>
          <w:t>[Escriba texto]</w:t>
        </w:r>
      </w:sdtContent>
    </w:sdt>
  </w:p>
  <w:p w14:paraId="21CB647B" w14:textId="77777777" w:rsidR="00502ED3" w:rsidRDefault="00502ED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7777" w14:textId="77777777" w:rsidR="00502ED3" w:rsidRDefault="00502ED3" w:rsidP="002001DA">
    <w:pPr>
      <w:pStyle w:val="Encabezado"/>
      <w:jc w:val="center"/>
    </w:pPr>
    <w:r w:rsidRPr="001A74F0">
      <w:rPr>
        <w:noProof/>
        <w:lang w:val="es-ES" w:eastAsia="es-ES"/>
      </w:rPr>
      <w:drawing>
        <wp:inline distT="0" distB="0" distL="0" distR="0" wp14:anchorId="1066FFBA" wp14:editId="5A6D40D6">
          <wp:extent cx="592455" cy="561340"/>
          <wp:effectExtent l="0" t="0" r="0" b="0"/>
          <wp:docPr id="6" name="Pictur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0D14E" w14:textId="77777777" w:rsidR="00502ED3" w:rsidRDefault="00502ED3" w:rsidP="002001DA">
    <w:pPr>
      <w:pStyle w:val="Encabezado"/>
      <w:jc w:val="center"/>
    </w:pPr>
    <w:r w:rsidRPr="001A74F0">
      <w:rPr>
        <w:noProof/>
        <w:lang w:val="es-ES" w:eastAsia="es-ES"/>
      </w:rPr>
      <w:drawing>
        <wp:inline distT="0" distB="0" distL="0" distR="0" wp14:anchorId="7C2A772C" wp14:editId="042ACB06">
          <wp:extent cx="592455" cy="561340"/>
          <wp:effectExtent l="0" t="0" r="0" b="0"/>
          <wp:docPr id="4" name="Pictur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C6761"/>
    <w:multiLevelType w:val="hybridMultilevel"/>
    <w:tmpl w:val="C5980306"/>
    <w:lvl w:ilvl="0" w:tplc="85963BB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32D40"/>
    <w:multiLevelType w:val="hybridMultilevel"/>
    <w:tmpl w:val="89C2781C"/>
    <w:lvl w:ilvl="0" w:tplc="445860B6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306A8"/>
    <w:multiLevelType w:val="hybridMultilevel"/>
    <w:tmpl w:val="B230550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1491C16"/>
    <w:multiLevelType w:val="hybridMultilevel"/>
    <w:tmpl w:val="396C57F8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097411669">
    <w:abstractNumId w:val="5"/>
  </w:num>
  <w:num w:numId="2" w16cid:durableId="1585600706">
    <w:abstractNumId w:val="17"/>
  </w:num>
  <w:num w:numId="3" w16cid:durableId="1516335875">
    <w:abstractNumId w:val="12"/>
  </w:num>
  <w:num w:numId="4" w16cid:durableId="1592809769">
    <w:abstractNumId w:val="16"/>
  </w:num>
  <w:num w:numId="5" w16cid:durableId="1015962815">
    <w:abstractNumId w:val="7"/>
  </w:num>
  <w:num w:numId="6" w16cid:durableId="97138472">
    <w:abstractNumId w:val="14"/>
  </w:num>
  <w:num w:numId="7" w16cid:durableId="870804189">
    <w:abstractNumId w:val="18"/>
  </w:num>
  <w:num w:numId="8" w16cid:durableId="1136682970">
    <w:abstractNumId w:val="25"/>
  </w:num>
  <w:num w:numId="9" w16cid:durableId="1104493331">
    <w:abstractNumId w:val="24"/>
  </w:num>
  <w:num w:numId="10" w16cid:durableId="1451820988">
    <w:abstractNumId w:val="19"/>
  </w:num>
  <w:num w:numId="11" w16cid:durableId="48647948">
    <w:abstractNumId w:val="20"/>
  </w:num>
  <w:num w:numId="12" w16cid:durableId="513423756">
    <w:abstractNumId w:val="0"/>
  </w:num>
  <w:num w:numId="13" w16cid:durableId="1849252801">
    <w:abstractNumId w:val="3"/>
  </w:num>
  <w:num w:numId="14" w16cid:durableId="1749233314">
    <w:abstractNumId w:val="2"/>
  </w:num>
  <w:num w:numId="15" w16cid:durableId="1695958615">
    <w:abstractNumId w:val="22"/>
  </w:num>
  <w:num w:numId="16" w16cid:durableId="1490823400">
    <w:abstractNumId w:val="26"/>
  </w:num>
  <w:num w:numId="17" w16cid:durableId="116880360">
    <w:abstractNumId w:val="8"/>
  </w:num>
  <w:num w:numId="18" w16cid:durableId="1420983724">
    <w:abstractNumId w:val="1"/>
  </w:num>
  <w:num w:numId="19" w16cid:durableId="1440837576">
    <w:abstractNumId w:val="23"/>
  </w:num>
  <w:num w:numId="20" w16cid:durableId="2101296617">
    <w:abstractNumId w:val="4"/>
  </w:num>
  <w:num w:numId="21" w16cid:durableId="1346832673">
    <w:abstractNumId w:val="15"/>
  </w:num>
  <w:num w:numId="22" w16cid:durableId="736125412">
    <w:abstractNumId w:val="9"/>
  </w:num>
  <w:num w:numId="23" w16cid:durableId="858660942">
    <w:abstractNumId w:val="27"/>
  </w:num>
  <w:num w:numId="24" w16cid:durableId="1343626802">
    <w:abstractNumId w:val="11"/>
  </w:num>
  <w:num w:numId="25" w16cid:durableId="1896618318">
    <w:abstractNumId w:val="6"/>
  </w:num>
  <w:num w:numId="26" w16cid:durableId="1898392352">
    <w:abstractNumId w:val="13"/>
  </w:num>
  <w:num w:numId="27" w16cid:durableId="152068476">
    <w:abstractNumId w:val="21"/>
  </w:num>
  <w:num w:numId="28" w16cid:durableId="8946624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13AC"/>
    <w:rsid w:val="00007DA0"/>
    <w:rsid w:val="000127CD"/>
    <w:rsid w:val="00023655"/>
    <w:rsid w:val="000266D7"/>
    <w:rsid w:val="0002708B"/>
    <w:rsid w:val="00030AE0"/>
    <w:rsid w:val="0004229E"/>
    <w:rsid w:val="00044400"/>
    <w:rsid w:val="00055376"/>
    <w:rsid w:val="00056D7D"/>
    <w:rsid w:val="00062937"/>
    <w:rsid w:val="00091A2E"/>
    <w:rsid w:val="000938A1"/>
    <w:rsid w:val="000A2D3E"/>
    <w:rsid w:val="000A3933"/>
    <w:rsid w:val="000A79A2"/>
    <w:rsid w:val="000B7F69"/>
    <w:rsid w:val="000C1FF1"/>
    <w:rsid w:val="000C3EDF"/>
    <w:rsid w:val="000C7132"/>
    <w:rsid w:val="000F31A4"/>
    <w:rsid w:val="000F327F"/>
    <w:rsid w:val="00114AEC"/>
    <w:rsid w:val="00115DB7"/>
    <w:rsid w:val="00120BEE"/>
    <w:rsid w:val="001222B6"/>
    <w:rsid w:val="00126417"/>
    <w:rsid w:val="00134194"/>
    <w:rsid w:val="0013779F"/>
    <w:rsid w:val="00137B52"/>
    <w:rsid w:val="0014684A"/>
    <w:rsid w:val="0015257A"/>
    <w:rsid w:val="00164E1C"/>
    <w:rsid w:val="00165E29"/>
    <w:rsid w:val="001677FC"/>
    <w:rsid w:val="0017667A"/>
    <w:rsid w:val="00184D13"/>
    <w:rsid w:val="00191EBE"/>
    <w:rsid w:val="001931FE"/>
    <w:rsid w:val="001959D9"/>
    <w:rsid w:val="001A6548"/>
    <w:rsid w:val="001A74F0"/>
    <w:rsid w:val="001B2086"/>
    <w:rsid w:val="001C3DB7"/>
    <w:rsid w:val="001D0A4B"/>
    <w:rsid w:val="001D259E"/>
    <w:rsid w:val="001D437D"/>
    <w:rsid w:val="001E3F4A"/>
    <w:rsid w:val="001E5CA9"/>
    <w:rsid w:val="001F45FF"/>
    <w:rsid w:val="002001DA"/>
    <w:rsid w:val="00225730"/>
    <w:rsid w:val="002322F0"/>
    <w:rsid w:val="0023396A"/>
    <w:rsid w:val="00237DC2"/>
    <w:rsid w:val="002409A2"/>
    <w:rsid w:val="00242FE7"/>
    <w:rsid w:val="0024636F"/>
    <w:rsid w:val="00254265"/>
    <w:rsid w:val="0025793E"/>
    <w:rsid w:val="002611D4"/>
    <w:rsid w:val="00261E0B"/>
    <w:rsid w:val="00265579"/>
    <w:rsid w:val="00271A88"/>
    <w:rsid w:val="00274B0B"/>
    <w:rsid w:val="00274B18"/>
    <w:rsid w:val="00281DD6"/>
    <w:rsid w:val="002904E3"/>
    <w:rsid w:val="0029071C"/>
    <w:rsid w:val="0029611F"/>
    <w:rsid w:val="002B19F5"/>
    <w:rsid w:val="002B24E4"/>
    <w:rsid w:val="002D5F64"/>
    <w:rsid w:val="002E359B"/>
    <w:rsid w:val="002F014A"/>
    <w:rsid w:val="002F185A"/>
    <w:rsid w:val="002F56E8"/>
    <w:rsid w:val="0032108B"/>
    <w:rsid w:val="00326794"/>
    <w:rsid w:val="003271BC"/>
    <w:rsid w:val="00327745"/>
    <w:rsid w:val="00331DDB"/>
    <w:rsid w:val="00337755"/>
    <w:rsid w:val="00340693"/>
    <w:rsid w:val="00344E8E"/>
    <w:rsid w:val="00352EF2"/>
    <w:rsid w:val="00362D73"/>
    <w:rsid w:val="00364E32"/>
    <w:rsid w:val="00366335"/>
    <w:rsid w:val="0037346D"/>
    <w:rsid w:val="00380F24"/>
    <w:rsid w:val="003841DD"/>
    <w:rsid w:val="00384AC9"/>
    <w:rsid w:val="003956D9"/>
    <w:rsid w:val="00395A34"/>
    <w:rsid w:val="003A1B93"/>
    <w:rsid w:val="003A2A19"/>
    <w:rsid w:val="003A5258"/>
    <w:rsid w:val="003B110D"/>
    <w:rsid w:val="003B6DE2"/>
    <w:rsid w:val="003C0451"/>
    <w:rsid w:val="003D0301"/>
    <w:rsid w:val="003D41EE"/>
    <w:rsid w:val="003D5521"/>
    <w:rsid w:val="003D5BB2"/>
    <w:rsid w:val="003F21F7"/>
    <w:rsid w:val="003F6E39"/>
    <w:rsid w:val="004053E5"/>
    <w:rsid w:val="00411850"/>
    <w:rsid w:val="0041339F"/>
    <w:rsid w:val="0041440A"/>
    <w:rsid w:val="00415DC5"/>
    <w:rsid w:val="0041765B"/>
    <w:rsid w:val="00417A95"/>
    <w:rsid w:val="0042368D"/>
    <w:rsid w:val="004253A7"/>
    <w:rsid w:val="004261C3"/>
    <w:rsid w:val="00433946"/>
    <w:rsid w:val="00435AF8"/>
    <w:rsid w:val="0044467E"/>
    <w:rsid w:val="004455F9"/>
    <w:rsid w:val="00457904"/>
    <w:rsid w:val="00460C0B"/>
    <w:rsid w:val="0046190C"/>
    <w:rsid w:val="004655D9"/>
    <w:rsid w:val="004658BE"/>
    <w:rsid w:val="004755D4"/>
    <w:rsid w:val="00495AD3"/>
    <w:rsid w:val="004B0BD8"/>
    <w:rsid w:val="004B47B4"/>
    <w:rsid w:val="004C6C8D"/>
    <w:rsid w:val="004D7AED"/>
    <w:rsid w:val="004F4E21"/>
    <w:rsid w:val="00501A4F"/>
    <w:rsid w:val="00502ED3"/>
    <w:rsid w:val="00511546"/>
    <w:rsid w:val="00516A95"/>
    <w:rsid w:val="005207C9"/>
    <w:rsid w:val="005249B3"/>
    <w:rsid w:val="0052670E"/>
    <w:rsid w:val="00537FE7"/>
    <w:rsid w:val="0054095C"/>
    <w:rsid w:val="005423B2"/>
    <w:rsid w:val="00552E34"/>
    <w:rsid w:val="00557680"/>
    <w:rsid w:val="00566919"/>
    <w:rsid w:val="00574850"/>
    <w:rsid w:val="00583DA2"/>
    <w:rsid w:val="0058429B"/>
    <w:rsid w:val="0058733C"/>
    <w:rsid w:val="0058760C"/>
    <w:rsid w:val="005911F4"/>
    <w:rsid w:val="00591B6C"/>
    <w:rsid w:val="005949A7"/>
    <w:rsid w:val="005A1A61"/>
    <w:rsid w:val="005A6049"/>
    <w:rsid w:val="005B1F4E"/>
    <w:rsid w:val="005C0F35"/>
    <w:rsid w:val="005C4749"/>
    <w:rsid w:val="005D1320"/>
    <w:rsid w:val="005D522C"/>
    <w:rsid w:val="005E62A2"/>
    <w:rsid w:val="0060403A"/>
    <w:rsid w:val="00623895"/>
    <w:rsid w:val="00633BEF"/>
    <w:rsid w:val="0064012F"/>
    <w:rsid w:val="00641471"/>
    <w:rsid w:val="006520EF"/>
    <w:rsid w:val="0066785B"/>
    <w:rsid w:val="00671546"/>
    <w:rsid w:val="00671F45"/>
    <w:rsid w:val="0067781C"/>
    <w:rsid w:val="006848A3"/>
    <w:rsid w:val="00685FBC"/>
    <w:rsid w:val="00691C86"/>
    <w:rsid w:val="0069210A"/>
    <w:rsid w:val="00694876"/>
    <w:rsid w:val="006A05BA"/>
    <w:rsid w:val="006A2D47"/>
    <w:rsid w:val="006B63E3"/>
    <w:rsid w:val="006E1A51"/>
    <w:rsid w:val="006E3978"/>
    <w:rsid w:val="006E56CE"/>
    <w:rsid w:val="006E7B7A"/>
    <w:rsid w:val="006F3821"/>
    <w:rsid w:val="007004C2"/>
    <w:rsid w:val="00703523"/>
    <w:rsid w:val="00716B40"/>
    <w:rsid w:val="0072727D"/>
    <w:rsid w:val="0073001F"/>
    <w:rsid w:val="00742E29"/>
    <w:rsid w:val="00745B31"/>
    <w:rsid w:val="00746F4F"/>
    <w:rsid w:val="0075241D"/>
    <w:rsid w:val="00757BAE"/>
    <w:rsid w:val="00764767"/>
    <w:rsid w:val="00772A8A"/>
    <w:rsid w:val="007761CC"/>
    <w:rsid w:val="00790511"/>
    <w:rsid w:val="007A1E36"/>
    <w:rsid w:val="007A473D"/>
    <w:rsid w:val="007A57F9"/>
    <w:rsid w:val="007B456A"/>
    <w:rsid w:val="007B56C1"/>
    <w:rsid w:val="007C2D8E"/>
    <w:rsid w:val="007C45D3"/>
    <w:rsid w:val="007D099F"/>
    <w:rsid w:val="007E27A5"/>
    <w:rsid w:val="007E7E14"/>
    <w:rsid w:val="007F4176"/>
    <w:rsid w:val="00802236"/>
    <w:rsid w:val="0080424C"/>
    <w:rsid w:val="00815841"/>
    <w:rsid w:val="00817370"/>
    <w:rsid w:val="0081757D"/>
    <w:rsid w:val="00821888"/>
    <w:rsid w:val="00835213"/>
    <w:rsid w:val="00842B24"/>
    <w:rsid w:val="00842B78"/>
    <w:rsid w:val="008606E0"/>
    <w:rsid w:val="00876AA4"/>
    <w:rsid w:val="00877662"/>
    <w:rsid w:val="00877F78"/>
    <w:rsid w:val="00880BA8"/>
    <w:rsid w:val="008813D4"/>
    <w:rsid w:val="00887ED1"/>
    <w:rsid w:val="008B4294"/>
    <w:rsid w:val="008B465F"/>
    <w:rsid w:val="008C4258"/>
    <w:rsid w:val="008C45B3"/>
    <w:rsid w:val="008C5251"/>
    <w:rsid w:val="008D647D"/>
    <w:rsid w:val="008E1954"/>
    <w:rsid w:val="008E2283"/>
    <w:rsid w:val="008F256A"/>
    <w:rsid w:val="008F73A0"/>
    <w:rsid w:val="0090130E"/>
    <w:rsid w:val="00902715"/>
    <w:rsid w:val="009268E9"/>
    <w:rsid w:val="00932211"/>
    <w:rsid w:val="00932A24"/>
    <w:rsid w:val="0093465D"/>
    <w:rsid w:val="00934841"/>
    <w:rsid w:val="00935D3C"/>
    <w:rsid w:val="00936216"/>
    <w:rsid w:val="00940A31"/>
    <w:rsid w:val="00941126"/>
    <w:rsid w:val="0094583E"/>
    <w:rsid w:val="009511D0"/>
    <w:rsid w:val="00955952"/>
    <w:rsid w:val="00962F06"/>
    <w:rsid w:val="0096518A"/>
    <w:rsid w:val="00972A86"/>
    <w:rsid w:val="0098118E"/>
    <w:rsid w:val="00981FC6"/>
    <w:rsid w:val="00983C98"/>
    <w:rsid w:val="00985661"/>
    <w:rsid w:val="009B46B2"/>
    <w:rsid w:val="009B48D7"/>
    <w:rsid w:val="009C10E4"/>
    <w:rsid w:val="009C6DE6"/>
    <w:rsid w:val="009C745F"/>
    <w:rsid w:val="009D1FBB"/>
    <w:rsid w:val="009D1FFD"/>
    <w:rsid w:val="009F0135"/>
    <w:rsid w:val="009F154D"/>
    <w:rsid w:val="009F33B0"/>
    <w:rsid w:val="00A045E4"/>
    <w:rsid w:val="00A04641"/>
    <w:rsid w:val="00A04A0D"/>
    <w:rsid w:val="00A13808"/>
    <w:rsid w:val="00A13831"/>
    <w:rsid w:val="00A1393D"/>
    <w:rsid w:val="00A15A42"/>
    <w:rsid w:val="00A17559"/>
    <w:rsid w:val="00A27667"/>
    <w:rsid w:val="00A34564"/>
    <w:rsid w:val="00A355DC"/>
    <w:rsid w:val="00A46793"/>
    <w:rsid w:val="00A5103B"/>
    <w:rsid w:val="00A51AD9"/>
    <w:rsid w:val="00A5394F"/>
    <w:rsid w:val="00A555F1"/>
    <w:rsid w:val="00A62B4B"/>
    <w:rsid w:val="00A7439D"/>
    <w:rsid w:val="00A77F2D"/>
    <w:rsid w:val="00A85355"/>
    <w:rsid w:val="00A92647"/>
    <w:rsid w:val="00AA2937"/>
    <w:rsid w:val="00AA55CC"/>
    <w:rsid w:val="00AB0112"/>
    <w:rsid w:val="00AB0A03"/>
    <w:rsid w:val="00AB261C"/>
    <w:rsid w:val="00AB5882"/>
    <w:rsid w:val="00AB5E20"/>
    <w:rsid w:val="00AD18C9"/>
    <w:rsid w:val="00AE1C21"/>
    <w:rsid w:val="00AE302D"/>
    <w:rsid w:val="00AE5791"/>
    <w:rsid w:val="00AF0951"/>
    <w:rsid w:val="00B03FFC"/>
    <w:rsid w:val="00B04C28"/>
    <w:rsid w:val="00B0648B"/>
    <w:rsid w:val="00B15A72"/>
    <w:rsid w:val="00B2364D"/>
    <w:rsid w:val="00B338B2"/>
    <w:rsid w:val="00B6236B"/>
    <w:rsid w:val="00B75FBD"/>
    <w:rsid w:val="00B86AEA"/>
    <w:rsid w:val="00B87091"/>
    <w:rsid w:val="00BA198F"/>
    <w:rsid w:val="00BA3FD2"/>
    <w:rsid w:val="00BB1D0C"/>
    <w:rsid w:val="00BB20FB"/>
    <w:rsid w:val="00BB2D38"/>
    <w:rsid w:val="00BB4039"/>
    <w:rsid w:val="00BC12DA"/>
    <w:rsid w:val="00BC3EBF"/>
    <w:rsid w:val="00BE0890"/>
    <w:rsid w:val="00BE126E"/>
    <w:rsid w:val="00BE4917"/>
    <w:rsid w:val="00C01B19"/>
    <w:rsid w:val="00C121E3"/>
    <w:rsid w:val="00C127EE"/>
    <w:rsid w:val="00C16B04"/>
    <w:rsid w:val="00C23CDD"/>
    <w:rsid w:val="00C306A6"/>
    <w:rsid w:val="00C35E95"/>
    <w:rsid w:val="00C404FB"/>
    <w:rsid w:val="00C41BFA"/>
    <w:rsid w:val="00C521FA"/>
    <w:rsid w:val="00C86F3C"/>
    <w:rsid w:val="00C90331"/>
    <w:rsid w:val="00C91F7D"/>
    <w:rsid w:val="00C93188"/>
    <w:rsid w:val="00C94A83"/>
    <w:rsid w:val="00C968E6"/>
    <w:rsid w:val="00CA001C"/>
    <w:rsid w:val="00CA01EF"/>
    <w:rsid w:val="00CA399C"/>
    <w:rsid w:val="00CA4049"/>
    <w:rsid w:val="00CA4FBC"/>
    <w:rsid w:val="00CA586A"/>
    <w:rsid w:val="00CA60FA"/>
    <w:rsid w:val="00CA7136"/>
    <w:rsid w:val="00CB24DF"/>
    <w:rsid w:val="00CB42D5"/>
    <w:rsid w:val="00CC4301"/>
    <w:rsid w:val="00CC441F"/>
    <w:rsid w:val="00CD3382"/>
    <w:rsid w:val="00CD3E92"/>
    <w:rsid w:val="00CD4CCD"/>
    <w:rsid w:val="00CD5B3B"/>
    <w:rsid w:val="00CE5C22"/>
    <w:rsid w:val="00CF53B1"/>
    <w:rsid w:val="00D11F2D"/>
    <w:rsid w:val="00D123B6"/>
    <w:rsid w:val="00D27A87"/>
    <w:rsid w:val="00D3202C"/>
    <w:rsid w:val="00D434F4"/>
    <w:rsid w:val="00D471AF"/>
    <w:rsid w:val="00D47B2F"/>
    <w:rsid w:val="00D533DD"/>
    <w:rsid w:val="00D53A48"/>
    <w:rsid w:val="00D63B26"/>
    <w:rsid w:val="00D70729"/>
    <w:rsid w:val="00D71412"/>
    <w:rsid w:val="00D75627"/>
    <w:rsid w:val="00D81E98"/>
    <w:rsid w:val="00D865B9"/>
    <w:rsid w:val="00D916BF"/>
    <w:rsid w:val="00DA7FED"/>
    <w:rsid w:val="00DC06C7"/>
    <w:rsid w:val="00DC1D2D"/>
    <w:rsid w:val="00DC39A3"/>
    <w:rsid w:val="00DD209B"/>
    <w:rsid w:val="00DE5034"/>
    <w:rsid w:val="00DE694D"/>
    <w:rsid w:val="00DF4A27"/>
    <w:rsid w:val="00DF795A"/>
    <w:rsid w:val="00E10DA7"/>
    <w:rsid w:val="00E13462"/>
    <w:rsid w:val="00E2171C"/>
    <w:rsid w:val="00E34BBD"/>
    <w:rsid w:val="00E45D9A"/>
    <w:rsid w:val="00E50B43"/>
    <w:rsid w:val="00E54046"/>
    <w:rsid w:val="00E6139F"/>
    <w:rsid w:val="00E618D3"/>
    <w:rsid w:val="00E61FB6"/>
    <w:rsid w:val="00E65576"/>
    <w:rsid w:val="00E7021C"/>
    <w:rsid w:val="00E7028D"/>
    <w:rsid w:val="00E716AE"/>
    <w:rsid w:val="00E71D76"/>
    <w:rsid w:val="00E74CA5"/>
    <w:rsid w:val="00E81C37"/>
    <w:rsid w:val="00E82952"/>
    <w:rsid w:val="00E835C9"/>
    <w:rsid w:val="00E84E24"/>
    <w:rsid w:val="00E90CE9"/>
    <w:rsid w:val="00E92F8B"/>
    <w:rsid w:val="00E949B1"/>
    <w:rsid w:val="00EA1985"/>
    <w:rsid w:val="00EA2F85"/>
    <w:rsid w:val="00EA645D"/>
    <w:rsid w:val="00EB104C"/>
    <w:rsid w:val="00EC66C0"/>
    <w:rsid w:val="00ED10E0"/>
    <w:rsid w:val="00ED6D30"/>
    <w:rsid w:val="00ED7546"/>
    <w:rsid w:val="00EE2CEB"/>
    <w:rsid w:val="00EE4870"/>
    <w:rsid w:val="00EE5A32"/>
    <w:rsid w:val="00EF38D2"/>
    <w:rsid w:val="00EF5EEF"/>
    <w:rsid w:val="00F00C8F"/>
    <w:rsid w:val="00F043DE"/>
    <w:rsid w:val="00F114F3"/>
    <w:rsid w:val="00F170BC"/>
    <w:rsid w:val="00F318FE"/>
    <w:rsid w:val="00F44475"/>
    <w:rsid w:val="00F53498"/>
    <w:rsid w:val="00F53D31"/>
    <w:rsid w:val="00F5681F"/>
    <w:rsid w:val="00F56B9B"/>
    <w:rsid w:val="00F60E1F"/>
    <w:rsid w:val="00F62929"/>
    <w:rsid w:val="00F6380F"/>
    <w:rsid w:val="00F667AA"/>
    <w:rsid w:val="00F701DF"/>
    <w:rsid w:val="00F75CDE"/>
    <w:rsid w:val="00F777AC"/>
    <w:rsid w:val="00F8111B"/>
    <w:rsid w:val="00F811F3"/>
    <w:rsid w:val="00F96E9F"/>
    <w:rsid w:val="00FB0F93"/>
    <w:rsid w:val="00FB3727"/>
    <w:rsid w:val="00FC1EBD"/>
    <w:rsid w:val="00FC473B"/>
    <w:rsid w:val="00FD7FB4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59419FC5-AC9E-4388-B01B-6CB015C5F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E34"/>
    <w:pPr>
      <w:spacing w:after="0" w:line="276" w:lineRule="auto"/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,Encabezado 2,encabezado,Cover Page,Encabezado Car Car Car Car Car Car,Encabezado Car Car,Encabezado Car Car Car Car Car,Encabezado Car Car Car Car Car Car Car Car,Haut de page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h8 Car,h9 Car,h10 Car,h18 Car,Encabezado 2 Car,encabezado Car,Cover Page Car,Encabezado Car Car Car Car Car Car Car,Encabezado Car Car Car,Encabezado Car Car Car Car Car Car1,Encabezado Car Car Car Car Car Car Car Car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Default">
    <w:name w:val="Default"/>
    <w:link w:val="DefaultCar"/>
    <w:qFormat/>
    <w:rsid w:val="007905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val="es-ES" w:eastAsia="es-CO"/>
    </w:rPr>
  </w:style>
  <w:style w:type="character" w:styleId="Refdecomentario">
    <w:name w:val="annotation reference"/>
    <w:rsid w:val="00790511"/>
    <w:rPr>
      <w:sz w:val="16"/>
      <w:szCs w:val="16"/>
    </w:rPr>
  </w:style>
  <w:style w:type="character" w:customStyle="1" w:styleId="DefaultCar">
    <w:name w:val="Default Car"/>
    <w:link w:val="Default"/>
    <w:locked/>
    <w:rsid w:val="00790511"/>
    <w:rPr>
      <w:rFonts w:ascii="Arial" w:eastAsia="Times New Roman" w:hAnsi="Arial" w:cs="Arial"/>
      <w:color w:val="000000"/>
      <w:lang w:val="es-ES" w:eastAsia="es-CO"/>
    </w:rPr>
  </w:style>
  <w:style w:type="table" w:customStyle="1" w:styleId="Tabladecuadrcula41">
    <w:name w:val="Tabla de cuadrícula 41"/>
    <w:basedOn w:val="Tablanormal"/>
    <w:uiPriority w:val="49"/>
    <w:rsid w:val="002001D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5257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5257A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257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257A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Revisin">
    <w:name w:val="Revision"/>
    <w:hidden/>
    <w:uiPriority w:val="99"/>
    <w:semiHidden/>
    <w:rsid w:val="002D5F64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D099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apple-tab-span">
    <w:name w:val="apple-tab-span"/>
    <w:basedOn w:val="Fuentedeprrafopredeter"/>
    <w:rsid w:val="007D099F"/>
  </w:style>
  <w:style w:type="character" w:styleId="Mencinsinresolver">
    <w:name w:val="Unresolved Mention"/>
    <w:basedOn w:val="Fuentedeprrafopredeter"/>
    <w:uiPriority w:val="99"/>
    <w:semiHidden/>
    <w:unhideWhenUsed/>
    <w:rsid w:val="00CF53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90622"/>
    <w:rsid w:val="000A2D3E"/>
    <w:rsid w:val="000A506D"/>
    <w:rsid w:val="000B4C24"/>
    <w:rsid w:val="00134049"/>
    <w:rsid w:val="00184A94"/>
    <w:rsid w:val="001C24D3"/>
    <w:rsid w:val="001C6793"/>
    <w:rsid w:val="001C7A4D"/>
    <w:rsid w:val="001F45FF"/>
    <w:rsid w:val="00274809"/>
    <w:rsid w:val="00276A73"/>
    <w:rsid w:val="002B45CD"/>
    <w:rsid w:val="0033727B"/>
    <w:rsid w:val="003526EF"/>
    <w:rsid w:val="00367691"/>
    <w:rsid w:val="00402E68"/>
    <w:rsid w:val="004210E3"/>
    <w:rsid w:val="00492921"/>
    <w:rsid w:val="005832B3"/>
    <w:rsid w:val="006848A3"/>
    <w:rsid w:val="00816A0C"/>
    <w:rsid w:val="008407BD"/>
    <w:rsid w:val="00924FDA"/>
    <w:rsid w:val="0094583E"/>
    <w:rsid w:val="009E6A90"/>
    <w:rsid w:val="009F2A3E"/>
    <w:rsid w:val="00A8087D"/>
    <w:rsid w:val="00AF205E"/>
    <w:rsid w:val="00B52B4D"/>
    <w:rsid w:val="00B96D21"/>
    <w:rsid w:val="00BC12DA"/>
    <w:rsid w:val="00BE46C2"/>
    <w:rsid w:val="00C85039"/>
    <w:rsid w:val="00CA7136"/>
    <w:rsid w:val="00CC253B"/>
    <w:rsid w:val="00D33701"/>
    <w:rsid w:val="00D33DCB"/>
    <w:rsid w:val="00D410A3"/>
    <w:rsid w:val="00D73C36"/>
    <w:rsid w:val="00D7460F"/>
    <w:rsid w:val="00DA1FD1"/>
    <w:rsid w:val="00DA5BD9"/>
    <w:rsid w:val="00DD55FB"/>
    <w:rsid w:val="00DF2C86"/>
    <w:rsid w:val="00E30F47"/>
    <w:rsid w:val="00E409D8"/>
    <w:rsid w:val="00E4576C"/>
    <w:rsid w:val="00E82962"/>
    <w:rsid w:val="00E9088D"/>
    <w:rsid w:val="00ED6E47"/>
    <w:rsid w:val="00F52BDD"/>
    <w:rsid w:val="00FD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  <w:style w:type="character" w:styleId="Textodelmarcadordeposicin">
    <w:name w:val="Placeholder Text"/>
    <w:basedOn w:val="Fuentedeprrafopredeter"/>
    <w:uiPriority w:val="99"/>
    <w:semiHidden/>
    <w:rsid w:val="00C85039"/>
    <w:rPr>
      <w:color w:val="808080"/>
    </w:rPr>
  </w:style>
  <w:style w:type="paragraph" w:customStyle="1" w:styleId="30B1CD49DA1D4E6CA1B732CCD96A89E1">
    <w:name w:val="30B1CD49DA1D4E6CA1B732CCD96A89E1"/>
    <w:rsid w:val="00C85039"/>
    <w:pPr>
      <w:spacing w:after="160" w:line="259" w:lineRule="auto"/>
    </w:pPr>
    <w:rPr>
      <w:sz w:val="22"/>
      <w:szCs w:val="22"/>
      <w:lang w:eastAsia="es-C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A50002DC-5EFC-5849-9778-35578E1F8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Sara Bedoya López</cp:lastModifiedBy>
  <cp:revision>2</cp:revision>
  <dcterms:created xsi:type="dcterms:W3CDTF">2025-03-20T20:54:00Z</dcterms:created>
  <dcterms:modified xsi:type="dcterms:W3CDTF">2025-03-20T20:54:00Z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2024-12-02T14:22:30Z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9d803c83-85e5-4d6e-86b4-a5dedf5f3102</vt:lpwstr>
  </property>
  <property fmtid="{D5CDD505-2E9C-101B-9397-08002B2CF9AE}" pid="8" name="MSIP_Label_fc111285-cafa-4fc9-8a9a-bd902089b24f_ContentBits">
    <vt:lpwstr>0</vt:lpwstr>
  </property>
</Properties>
</file>